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Default="00A81687" w:rsidP="00A81687">
      <w:pPr>
        <w:pStyle w:val="Corpodetexto"/>
        <w:spacing w:after="0"/>
        <w:rPr>
          <w:sz w:val="24"/>
        </w:rPr>
      </w:pPr>
    </w:p>
    <w:p w:rsidR="00A81687" w:rsidRPr="00D01DAB" w:rsidRDefault="00A81687" w:rsidP="00A81687">
      <w:pPr>
        <w:pStyle w:val="Corpodetexto"/>
        <w:spacing w:after="0"/>
        <w:jc w:val="center"/>
        <w:rPr>
          <w:rFonts w:ascii="Calibri" w:hAnsi="Calibri"/>
          <w:b/>
          <w:sz w:val="24"/>
        </w:rPr>
      </w:pPr>
      <w:r w:rsidRPr="00D01DAB">
        <w:rPr>
          <w:rFonts w:ascii="Calibri" w:hAnsi="Calibri"/>
          <w:b/>
          <w:sz w:val="24"/>
        </w:rPr>
        <w:t xml:space="preserve">Anexo </w:t>
      </w:r>
      <w:r>
        <w:rPr>
          <w:rFonts w:ascii="Calibri" w:hAnsi="Calibri"/>
          <w:b/>
          <w:sz w:val="24"/>
        </w:rPr>
        <w:t>II</w:t>
      </w:r>
      <w:r w:rsidRPr="00D01DAB">
        <w:rPr>
          <w:rFonts w:ascii="Calibri" w:hAnsi="Calibri"/>
          <w:b/>
          <w:sz w:val="24"/>
        </w:rPr>
        <w:t xml:space="preserve">I – </w:t>
      </w:r>
      <w:r>
        <w:rPr>
          <w:rFonts w:ascii="Calibri" w:hAnsi="Calibri"/>
          <w:b/>
          <w:sz w:val="24"/>
        </w:rPr>
        <w:t xml:space="preserve">Modelo de Ficha </w:t>
      </w:r>
      <w:proofErr w:type="spellStart"/>
      <w:r>
        <w:rPr>
          <w:rFonts w:ascii="Calibri" w:hAnsi="Calibri"/>
          <w:b/>
          <w:sz w:val="24"/>
        </w:rPr>
        <w:t>Catalográfica</w:t>
      </w:r>
      <w:proofErr w:type="spellEnd"/>
      <w:r w:rsidRPr="00D01DAB">
        <w:rPr>
          <w:rFonts w:ascii="Calibri" w:hAnsi="Calibri"/>
          <w:b/>
          <w:sz w:val="24"/>
        </w:rPr>
        <w:t>:</w:t>
      </w:r>
    </w:p>
    <w:p w:rsidR="00A81687" w:rsidRDefault="00A81687" w:rsidP="00A81687">
      <w:pPr>
        <w:rPr>
          <w:rFonts w:ascii="Arial" w:hAnsi="Arial"/>
        </w:rPr>
        <w:sectPr w:rsidR="00A81687" w:rsidSect="006603FD">
          <w:headerReference w:type="even" r:id="rId5"/>
          <w:headerReference w:type="default" r:id="rId6"/>
          <w:pgSz w:w="11907" w:h="16840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:rsidR="00A81687" w:rsidRDefault="00A81687" w:rsidP="00A81687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</w:tblGrid>
      <w:tr w:rsidR="00A81687" w:rsidTr="00460763">
        <w:tblPrEx>
          <w:tblCellMar>
            <w:top w:w="0" w:type="dxa"/>
            <w:bottom w:w="0" w:type="dxa"/>
          </w:tblCellMar>
        </w:tblPrEx>
        <w:trPr>
          <w:trHeight w:val="3731"/>
        </w:trPr>
        <w:tc>
          <w:tcPr>
            <w:tcW w:w="6946" w:type="dxa"/>
            <w:vAlign w:val="center"/>
          </w:tcPr>
          <w:p w:rsidR="00A81687" w:rsidRDefault="00A81687" w:rsidP="00460763">
            <w:pPr>
              <w:pStyle w:val="Ttulo1"/>
              <w:ind w:left="781" w:right="357"/>
              <w:jc w:val="both"/>
            </w:pPr>
            <w:r>
              <w:t>Sobrenome, Prenome. (do autor)</w:t>
            </w:r>
          </w:p>
          <w:p w:rsidR="00A81687" w:rsidRDefault="00A81687" w:rsidP="00460763">
            <w:pPr>
              <w:pStyle w:val="Ttulo1"/>
              <w:tabs>
                <w:tab w:val="left" w:pos="922"/>
              </w:tabs>
              <w:ind w:left="922" w:right="357" w:hanging="865"/>
              <w:jc w:val="both"/>
            </w:pPr>
            <w:r>
              <w:t xml:space="preserve">S---t      </w:t>
            </w:r>
            <w:proofErr w:type="gramStart"/>
            <w:r>
              <w:t>Título :</w:t>
            </w:r>
            <w:proofErr w:type="gramEnd"/>
            <w:r>
              <w:t xml:space="preserve"> subtítulo (se houver) / Nome do autor na ordem direta. – São Carlos, ano de defesa. </w:t>
            </w:r>
          </w:p>
          <w:p w:rsidR="00A81687" w:rsidRDefault="00A81687" w:rsidP="00460763">
            <w:pPr>
              <w:pStyle w:val="Ttulo1"/>
              <w:ind w:left="964" w:right="357"/>
              <w:jc w:val="both"/>
            </w:pPr>
            <w:r>
              <w:t xml:space="preserve">--- </w:t>
            </w:r>
            <w:proofErr w:type="gramStart"/>
            <w:r>
              <w:t>f. ;</w:t>
            </w:r>
            <w:proofErr w:type="gramEnd"/>
            <w:r>
              <w:t xml:space="preserve"> 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t>30 cm</w:t>
              </w:r>
            </w:smartTag>
            <w:r>
              <w:t>.</w:t>
            </w:r>
          </w:p>
          <w:p w:rsidR="00A81687" w:rsidRDefault="00A81687" w:rsidP="00460763">
            <w:pPr>
              <w:ind w:right="357"/>
            </w:pPr>
          </w:p>
          <w:p w:rsidR="00A81687" w:rsidRDefault="00A81687" w:rsidP="00460763">
            <w:pPr>
              <w:pStyle w:val="Ttulo3"/>
              <w:ind w:left="922" w:right="357" w:firstLine="0"/>
              <w:jc w:val="both"/>
            </w:pPr>
            <w:r>
              <w:t>Monografia (Trabalho de Pesquisa em Filosofia) – Ce</w:t>
            </w:r>
            <w:r>
              <w:t>n</w:t>
            </w:r>
            <w:r>
              <w:t>tro de Educação e Ciências Humanas, Universidade F</w:t>
            </w:r>
            <w:r>
              <w:t>e</w:t>
            </w:r>
            <w:r>
              <w:t>deral de São Carlos, ano de defesa.</w:t>
            </w:r>
          </w:p>
          <w:p w:rsidR="00A81687" w:rsidRDefault="00A81687" w:rsidP="00460763">
            <w:pPr>
              <w:pStyle w:val="Ttulo4"/>
              <w:ind w:left="922" w:right="357"/>
              <w:jc w:val="both"/>
            </w:pPr>
            <w:r>
              <w:t>Tutor: Nome na ordem direta</w:t>
            </w:r>
          </w:p>
          <w:p w:rsidR="00A81687" w:rsidRDefault="00A81687" w:rsidP="00A81687">
            <w:pPr>
              <w:numPr>
                <w:ilvl w:val="0"/>
                <w:numId w:val="1"/>
              </w:numPr>
              <w:ind w:right="357"/>
            </w:pPr>
          </w:p>
          <w:p w:rsidR="00A81687" w:rsidRDefault="00A81687" w:rsidP="00460763">
            <w:pPr>
              <w:pStyle w:val="Textoembloco"/>
              <w:ind w:right="357"/>
              <w:jc w:val="both"/>
            </w:pPr>
            <w:r>
              <w:t>1. Assunto. 2. Assunto. 3. Assunto. I. Autor. II.  Título.</w:t>
            </w:r>
          </w:p>
          <w:p w:rsidR="00A81687" w:rsidRDefault="00A81687" w:rsidP="00460763">
            <w:pPr>
              <w:pStyle w:val="Ttulo5"/>
              <w:ind w:right="357"/>
            </w:pPr>
            <w:r>
              <w:t>CDD</w:t>
            </w:r>
            <w:proofErr w:type="gramStart"/>
            <w:r>
              <w:t xml:space="preserve">   </w:t>
            </w:r>
            <w:proofErr w:type="gramEnd"/>
            <w:r>
              <w:t>---</w:t>
            </w:r>
          </w:p>
        </w:tc>
      </w:tr>
    </w:tbl>
    <w:p w:rsidR="00A81687" w:rsidRDefault="00A81687" w:rsidP="00A81687">
      <w:pPr>
        <w:rPr>
          <w:lang w:val="en-US"/>
        </w:rPr>
      </w:pPr>
    </w:p>
    <w:p w:rsidR="009402C8" w:rsidRDefault="009402C8"/>
    <w:sectPr w:rsidR="009402C8" w:rsidSect="006603FD">
      <w:pgSz w:w="11907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7" w:rsidRDefault="00A816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E07" w:rsidRDefault="00A8168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07" w:rsidRDefault="00A816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74E07" w:rsidRDefault="00A8168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4DF7"/>
    <w:multiLevelType w:val="singleLevel"/>
    <w:tmpl w:val="61A8C9F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1687"/>
    <w:rsid w:val="005778A9"/>
    <w:rsid w:val="006372B6"/>
    <w:rsid w:val="008A3E2B"/>
    <w:rsid w:val="009402C8"/>
    <w:rsid w:val="00A6050C"/>
    <w:rsid w:val="00A81687"/>
    <w:rsid w:val="00D448EF"/>
    <w:rsid w:val="00DA49C3"/>
    <w:rsid w:val="00E609C9"/>
    <w:rsid w:val="00F5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81687"/>
    <w:pPr>
      <w:keepNext/>
      <w:outlineLvl w:val="0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A81687"/>
    <w:pPr>
      <w:keepNext/>
      <w:ind w:firstLine="851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A81687"/>
    <w:pPr>
      <w:keepNext/>
      <w:ind w:right="214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A81687"/>
    <w:pPr>
      <w:keepNext/>
      <w:ind w:left="5216" w:right="215"/>
      <w:outlineLvl w:val="4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16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816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8168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816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81687"/>
    <w:pPr>
      <w:spacing w:after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A81687"/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A816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16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A81687"/>
  </w:style>
  <w:style w:type="paragraph" w:styleId="Textoembloco">
    <w:name w:val="Block Text"/>
    <w:basedOn w:val="Normal"/>
    <w:semiHidden/>
    <w:rsid w:val="00A81687"/>
    <w:pPr>
      <w:ind w:left="782" w:right="215" w:firstLine="18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CCFil - Secretaria</dc:creator>
  <cp:lastModifiedBy>CCFil - Secretaria</cp:lastModifiedBy>
  <cp:revision>1</cp:revision>
  <dcterms:created xsi:type="dcterms:W3CDTF">2013-01-15T17:39:00Z</dcterms:created>
  <dcterms:modified xsi:type="dcterms:W3CDTF">2013-01-15T17:39:00Z</dcterms:modified>
</cp:coreProperties>
</file>